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参会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回执</w:t>
      </w:r>
    </w:p>
    <w:p>
      <w:pPr>
        <w:widowControl/>
        <w:jc w:val="center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ru-RU"/>
        </w:rPr>
        <w:t>Заявка на участие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48" w:tblpY="184"/>
        <w:tblOverlap w:val="never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553"/>
        <w:gridCol w:w="2038"/>
        <w:gridCol w:w="1409"/>
        <w:gridCol w:w="1732"/>
        <w:gridCol w:w="2196"/>
        <w:gridCol w:w="2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  <w:t>Ф.И.О.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学习单位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Место работы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  <w:t>учёбы</w:t>
            </w:r>
          </w:p>
        </w:tc>
        <w:tc>
          <w:tcPr>
            <w:tcW w:w="6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6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导师姓名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Научный руководитель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Номер телефона 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邮箱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1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  <w:t>научные направления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ru-RU" w:eastAsia="zh-CN"/>
              </w:rPr>
              <w:t>работы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论文题目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4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Аннотация</w:t>
            </w:r>
          </w:p>
        </w:tc>
        <w:tc>
          <w:tcPr>
            <w:tcW w:w="1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  <w:t>注：若论文语言为中文，则需提交</w:t>
      </w: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highlight w:val="yellow"/>
          <w:lang w:val="en-US" w:eastAsia="zh-CN"/>
        </w:rPr>
        <w:t>中俄文双语</w:t>
      </w: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  <w:t>论文题目和摘要。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4"/>
    <w:rsid w:val="007157E4"/>
    <w:rsid w:val="00AF4404"/>
    <w:rsid w:val="01E44FE0"/>
    <w:rsid w:val="0A7C1077"/>
    <w:rsid w:val="0E094B04"/>
    <w:rsid w:val="1E3C31D9"/>
    <w:rsid w:val="1EED6772"/>
    <w:rsid w:val="1F3D6720"/>
    <w:rsid w:val="20A628AD"/>
    <w:rsid w:val="22663DDC"/>
    <w:rsid w:val="24536B21"/>
    <w:rsid w:val="28EB3D69"/>
    <w:rsid w:val="3F7975EB"/>
    <w:rsid w:val="44A02357"/>
    <w:rsid w:val="4DD83D05"/>
    <w:rsid w:val="50C70CD6"/>
    <w:rsid w:val="546B6B2F"/>
    <w:rsid w:val="5B177192"/>
    <w:rsid w:val="5FBB30C0"/>
    <w:rsid w:val="5FBE5DC0"/>
    <w:rsid w:val="64051830"/>
    <w:rsid w:val="717671B3"/>
    <w:rsid w:val="779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67</Characters>
  <Lines>1</Lines>
  <Paragraphs>1</Paragraphs>
  <TotalTime>1</TotalTime>
  <ScaleCrop>false</ScaleCrop>
  <LinksUpToDate>false</LinksUpToDate>
  <CharactersWithSpaces>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2018-06-28T08:01:00Z</dcterms:created>
  <dc:creator>ZSY</dc:creator>
  <cp:lastModifiedBy>tyw</cp:lastModifiedBy>
  <dcterms:modified xsi:type="dcterms:W3CDTF">2020-06-19T04:10:39Z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